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831" w14:textId="77777777" w:rsidR="00080BB2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068C57D" w14:textId="77777777" w:rsidR="00080BB2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Δημήτρης Χαλάτσης</w:t>
      </w:r>
    </w:p>
    <w:p w14:paraId="1D589A25" w14:textId="11918F2D" w:rsidR="00080BB2" w:rsidRPr="0023007F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Καρδίτσα  1969</w:t>
      </w:r>
    </w:p>
    <w:p w14:paraId="087475DB" w14:textId="77777777" w:rsidR="0023007F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Δημήτρης Χαλάτσης σπούδασε Ζωγραφική στη Ακαδημία Καλών Τεχνών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Καρλσρούης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Γερμανία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Meistersch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2001, μαζί με μια ομάδα καλλιτεχνών, ίδρυσε στην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Καρλσρούη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τον χώρο τέχνης </w:t>
      </w:r>
      <w:r>
        <w:rPr>
          <w:rFonts w:ascii="Times New Roman" w:eastAsia="Times New Roman" w:hAnsi="Times New Roman" w:cs="Times New Roman"/>
          <w:sz w:val="24"/>
          <w:szCs w:val="24"/>
        </w:rPr>
        <w:t>Poly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Produzentengalerie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4AC14BF6" w14:textId="59681181" w:rsidR="00080BB2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59367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2003 και</w:t>
      </w:r>
      <w:r w:rsid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2006 απέσπασε υποτροφίες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Graduierten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Stipendium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Lades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Baden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rttenberg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>
        <w:rPr>
          <w:rFonts w:ascii="Times New Roman" w:eastAsia="Times New Roman" w:hAnsi="Times New Roman" w:cs="Times New Roman"/>
          <w:sz w:val="24"/>
          <w:szCs w:val="24"/>
        </w:rPr>
        <w:t>Deb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Stipendium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Kunst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Akademie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Karlsruhe</w:t>
      </w:r>
      <w:r w:rsidR="0059367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48BE99E" w14:textId="77777777" w:rsidR="00080BB2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Υπήρξε μέλος της ομάδας Κοινότητα Ανοικοδόμησης (</w:t>
      </w:r>
      <w:r>
        <w:rPr>
          <w:rFonts w:ascii="Times New Roman" w:eastAsia="Times New Roman" w:hAnsi="Times New Roman" w:cs="Times New Roman"/>
          <w:sz w:val="24"/>
          <w:szCs w:val="24"/>
        </w:rPr>
        <w:t>Reconstruction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και ιδρυτικό μέλος της ομάδας </w:t>
      </w:r>
      <w:r>
        <w:rPr>
          <w:rFonts w:ascii="Times New Roman" w:eastAsia="Times New Roman" w:hAnsi="Times New Roman" w:cs="Times New Roman"/>
          <w:sz w:val="24"/>
          <w:szCs w:val="24"/>
        </w:rPr>
        <w:t>Libby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578B92FF" w14:textId="77777777" w:rsidR="0023007F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επιμεληθεί και οργανώσει </w:t>
      </w:r>
      <w:r w:rsidR="00593674">
        <w:rPr>
          <w:rFonts w:ascii="Times New Roman" w:eastAsia="Times New Roman" w:hAnsi="Times New Roman" w:cs="Times New Roman"/>
          <w:sz w:val="24"/>
          <w:szCs w:val="24"/>
          <w:lang w:val="el-GR"/>
        </w:rPr>
        <w:t>δέκα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εκθέσεις σύγχρονης τέχνης στην Ελλάδα και στο εξωτερικό. Ως καλλιτέχνης, έχει κάνει οκτώ ατομικές εκθέσεις (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«Προπαγάνδα»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Crista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Fulbier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projektraum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Καρλσρούη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2005,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Υπνοστάσιο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projektraum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Kastanienalle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Βερολίνο 2005, «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F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>ü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r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den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Frieden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auf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Kaufkasus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23007F">
        <w:rPr>
          <w:rFonts w:ascii="Times New Roman" w:hAnsi="Times New Roman" w:cs="Times New Roman"/>
          <w:b/>
          <w:bCs/>
          <w:sz w:val="24"/>
          <w:szCs w:val="24"/>
          <w:lang w:val="de-DE"/>
        </w:rPr>
        <w:t>geklettert</w:t>
      </w:r>
      <w:r>
        <w:rPr>
          <w:rFonts w:ascii="Times New Roman" w:hAnsi="Times New Roman" w:cs="Times New Roman"/>
          <w:sz w:val="24"/>
          <w:szCs w:val="24"/>
          <w:lang w:val="el-G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Elaboratorium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Karlsruhe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2006,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peacewar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Deb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tanten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Ausstellung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Kunst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Akademie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Karlsruhe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2006,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Τίποτα / </w:t>
      </w:r>
      <w:r>
        <w:rPr>
          <w:rFonts w:ascii="Times New Roman" w:hAnsi="Times New Roman" w:cs="Times New Roman"/>
          <w:b/>
          <w:sz w:val="24"/>
          <w:szCs w:val="24"/>
        </w:rPr>
        <w:t>Nothing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Cheap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Αθήνα 2008,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Contra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Natura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”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Marquise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Gallery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Κωνσταντινούπολη 2010,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«Καταραμένο απόθεμα»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Πραξιτέλους 33 Αθήνα 2015,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«Είναι νεκρός και θα πεθάνει»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χώρος των εκδόσεων «Ύψιλον» - Αθήνα 2019).</w:t>
      </w:r>
    </w:p>
    <w:p w14:paraId="368E36A7" w14:textId="0A361335" w:rsidR="00080BB2" w:rsidRPr="00593674" w:rsidRDefault="00080BB2" w:rsidP="00080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Έχει επίσης συμμετάσχει σε </w:t>
      </w:r>
      <w:r w:rsidR="0023007F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περισσότερες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πενήντα ομαδικές εκθέσεις σε διάφορους χώρους στην Ελλάδα και στο εξωτερικό. Ζει</w:t>
      </w:r>
      <w:r w:rsidRP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P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εργάζεται</w:t>
      </w:r>
      <w:r w:rsidRP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</w:t>
      </w:r>
      <w:r w:rsidRPr="005936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Αθήνα</w:t>
      </w:r>
      <w:r w:rsidRPr="0059367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6D530023" w14:textId="77777777" w:rsidR="00FF6B75" w:rsidRPr="00593674" w:rsidRDefault="00FF6B75">
      <w:pPr>
        <w:rPr>
          <w:lang w:val="el-GR"/>
        </w:rPr>
      </w:pPr>
    </w:p>
    <w:sectPr w:rsidR="00FF6B75" w:rsidRPr="00593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2"/>
    <w:rsid w:val="00080BB2"/>
    <w:rsid w:val="001B1E4A"/>
    <w:rsid w:val="0023007F"/>
    <w:rsid w:val="00593674"/>
    <w:rsid w:val="006D683D"/>
    <w:rsid w:val="00B8359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9239"/>
  <w15:chartTrackingRefBased/>
  <w15:docId w15:val="{5849FB50-4336-4E54-8A45-C9E733F8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B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6229-AD25-45F4-BC27-B8584AD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halatsisd@yahoo.gr</dc:creator>
  <cp:keywords/>
  <dc:description/>
  <cp:lastModifiedBy>halatsisd@yahoo.gr</cp:lastModifiedBy>
  <cp:revision>3</cp:revision>
  <dcterms:created xsi:type="dcterms:W3CDTF">2022-09-03T09:50:00Z</dcterms:created>
  <dcterms:modified xsi:type="dcterms:W3CDTF">2022-09-03T10:18:00Z</dcterms:modified>
</cp:coreProperties>
</file>